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6AA" w:rsidRDefault="006336AA">
      <w:pPr>
        <w:rPr>
          <w:rFonts w:hint="eastAsia"/>
        </w:rPr>
      </w:pPr>
    </w:p>
    <w:tbl>
      <w:tblPr>
        <w:tblW w:w="4354" w:type="dxa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4A0"/>
      </w:tblPr>
      <w:tblGrid>
        <w:gridCol w:w="388"/>
        <w:gridCol w:w="975"/>
        <w:gridCol w:w="716"/>
        <w:gridCol w:w="1308"/>
        <w:gridCol w:w="967"/>
      </w:tblGrid>
      <w:tr w:rsidR="006336AA">
        <w:trPr>
          <w:trHeight w:val="300"/>
        </w:trPr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proofErr w:type="spellStart"/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Lp</w:t>
            </w:r>
            <w:proofErr w:type="spellEnd"/>
          </w:p>
        </w:tc>
        <w:tc>
          <w:tcPr>
            <w:tcW w:w="1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kilometraż, strona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nawierzchnia</w:t>
            </w: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działka</w:t>
            </w:r>
          </w:p>
        </w:tc>
      </w:tr>
      <w:tr w:rsidR="006336AA">
        <w:trPr>
          <w:trHeight w:val="300"/>
        </w:trPr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6336AA">
            <w:pPr>
              <w:snapToGri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prawa</w:t>
            </w:r>
          </w:p>
        </w:tc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lewa</w:t>
            </w: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6336AA">
            <w:pPr>
              <w:snapToGrid w:val="0"/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1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6336AA">
            <w:pPr>
              <w:snapToGrid w:val="0"/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</w:p>
        </w:tc>
      </w:tr>
      <w:tr w:rsidR="006336AA">
        <w:trPr>
          <w:trHeight w:val="300"/>
        </w:trPr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0+980</w:t>
            </w:r>
          </w:p>
        </w:tc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6336AA">
            <w:pPr>
              <w:snapToGrid w:val="0"/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kostka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10-35/7</w:t>
            </w:r>
          </w:p>
        </w:tc>
      </w:tr>
      <w:tr w:rsidR="006336AA">
        <w:trPr>
          <w:trHeight w:val="300"/>
        </w:trPr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1+006</w:t>
            </w:r>
          </w:p>
        </w:tc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6336AA">
            <w:pPr>
              <w:snapToGrid w:val="0"/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kostka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10-35/11</w:t>
            </w:r>
          </w:p>
        </w:tc>
      </w:tr>
      <w:tr w:rsidR="006336AA">
        <w:trPr>
          <w:trHeight w:val="300"/>
        </w:trPr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1+024,35</w:t>
            </w:r>
          </w:p>
        </w:tc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6336AA">
            <w:pPr>
              <w:snapToGrid w:val="0"/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kostka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10-35/12</w:t>
            </w:r>
          </w:p>
        </w:tc>
      </w:tr>
      <w:tr w:rsidR="006336AA">
        <w:trPr>
          <w:trHeight w:val="300"/>
        </w:trPr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1+049,35</w:t>
            </w:r>
          </w:p>
        </w:tc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6336AA">
            <w:pPr>
              <w:snapToGrid w:val="0"/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kostka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10-35/18</w:t>
            </w:r>
          </w:p>
        </w:tc>
      </w:tr>
      <w:tr w:rsidR="006336AA">
        <w:trPr>
          <w:trHeight w:val="300"/>
        </w:trPr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1+074,34</w:t>
            </w:r>
          </w:p>
        </w:tc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6336AA">
            <w:pPr>
              <w:snapToGrid w:val="0"/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kostka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10-35/19</w:t>
            </w:r>
          </w:p>
        </w:tc>
      </w:tr>
      <w:tr w:rsidR="006336AA">
        <w:trPr>
          <w:trHeight w:val="300"/>
        </w:trPr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1+099,40</w:t>
            </w:r>
          </w:p>
        </w:tc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6336AA">
            <w:pPr>
              <w:snapToGrid w:val="0"/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kostka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10-35/20</w:t>
            </w:r>
          </w:p>
        </w:tc>
      </w:tr>
      <w:tr w:rsidR="006336AA">
        <w:trPr>
          <w:trHeight w:val="300"/>
        </w:trPr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1+124,30</w:t>
            </w:r>
          </w:p>
        </w:tc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6336AA">
            <w:pPr>
              <w:snapToGrid w:val="0"/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kostka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10-35/21</w:t>
            </w:r>
          </w:p>
        </w:tc>
      </w:tr>
      <w:tr w:rsidR="006336AA">
        <w:trPr>
          <w:trHeight w:val="300"/>
        </w:trPr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1+149,33</w:t>
            </w:r>
          </w:p>
        </w:tc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6336AA">
            <w:pPr>
              <w:snapToGrid w:val="0"/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kostka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10-35/22</w:t>
            </w:r>
          </w:p>
        </w:tc>
      </w:tr>
      <w:tr w:rsidR="006336AA">
        <w:trPr>
          <w:trHeight w:val="300"/>
        </w:trPr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1+207,85</w:t>
            </w:r>
          </w:p>
        </w:tc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6336AA">
            <w:pPr>
              <w:snapToGrid w:val="0"/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kostka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10-35/14</w:t>
            </w:r>
          </w:p>
        </w:tc>
      </w:tr>
      <w:tr w:rsidR="006336AA">
        <w:trPr>
          <w:trHeight w:val="300"/>
        </w:trPr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6336AA">
            <w:pPr>
              <w:snapToGrid w:val="0"/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1+228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kostka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1-40/4</w:t>
            </w:r>
          </w:p>
        </w:tc>
      </w:tr>
      <w:tr w:rsidR="006336AA">
        <w:trPr>
          <w:trHeight w:val="300"/>
        </w:trPr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1+248</w:t>
            </w:r>
          </w:p>
        </w:tc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6336AA">
            <w:pPr>
              <w:snapToGrid w:val="0"/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kostka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10-35/15</w:t>
            </w:r>
          </w:p>
        </w:tc>
      </w:tr>
      <w:tr w:rsidR="006336AA">
        <w:trPr>
          <w:trHeight w:val="300"/>
        </w:trPr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6336AA">
            <w:pPr>
              <w:snapToGrid w:val="0"/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1+248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kamień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1-43/2</w:t>
            </w:r>
          </w:p>
        </w:tc>
      </w:tr>
      <w:tr w:rsidR="006336AA">
        <w:trPr>
          <w:trHeight w:val="300"/>
        </w:trPr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6336AA">
            <w:pPr>
              <w:snapToGrid w:val="0"/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1+339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kamień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1-75/3</w:t>
            </w:r>
          </w:p>
        </w:tc>
      </w:tr>
      <w:tr w:rsidR="006336AA">
        <w:trPr>
          <w:trHeight w:val="300"/>
        </w:trPr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1+438</w:t>
            </w:r>
          </w:p>
        </w:tc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6336AA">
            <w:pPr>
              <w:snapToGrid w:val="0"/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kamień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10-36/2</w:t>
            </w:r>
          </w:p>
        </w:tc>
      </w:tr>
      <w:tr w:rsidR="006336AA">
        <w:trPr>
          <w:trHeight w:val="300"/>
        </w:trPr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6336AA">
            <w:pPr>
              <w:snapToGrid w:val="0"/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1+449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kostka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1-75/3</w:t>
            </w:r>
          </w:p>
        </w:tc>
      </w:tr>
      <w:tr w:rsidR="006336AA">
        <w:trPr>
          <w:trHeight w:val="300"/>
        </w:trPr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6336AA">
            <w:pPr>
              <w:snapToGrid w:val="0"/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1+461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kostka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1-75/3</w:t>
            </w:r>
          </w:p>
        </w:tc>
      </w:tr>
      <w:tr w:rsidR="006336AA">
        <w:trPr>
          <w:trHeight w:val="300"/>
        </w:trPr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Pr="00146D95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 w:rsidRPr="00146D95">
              <w:rPr>
                <w:rFonts w:cs="Arial"/>
                <w:color w:val="000000"/>
                <w:sz w:val="22"/>
                <w:szCs w:val="22"/>
                <w:lang w:eastAsia="pl-PL"/>
              </w:rPr>
              <w:t>1+589</w:t>
            </w:r>
          </w:p>
        </w:tc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Pr="00146D95" w:rsidRDefault="006336AA">
            <w:pPr>
              <w:snapToGrid w:val="0"/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Pr="00146D95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 w:rsidRPr="00146D95">
              <w:rPr>
                <w:rFonts w:cs="Arial"/>
                <w:color w:val="000000"/>
                <w:sz w:val="22"/>
                <w:szCs w:val="22"/>
                <w:lang w:eastAsia="pl-PL"/>
              </w:rPr>
              <w:t>kamień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Pr="00146D95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 w:rsidRPr="00146D95">
              <w:rPr>
                <w:rFonts w:cs="Arial"/>
                <w:color w:val="000000"/>
                <w:sz w:val="22"/>
                <w:szCs w:val="22"/>
                <w:lang w:eastAsia="pl-PL"/>
              </w:rPr>
              <w:t>10-37/2</w:t>
            </w:r>
          </w:p>
        </w:tc>
      </w:tr>
      <w:tr w:rsidR="006336AA">
        <w:trPr>
          <w:trHeight w:val="300"/>
        </w:trPr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>
              <w:rPr>
                <w:rFonts w:cs="Arial"/>
                <w:color w:val="000000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Pr="00146D95" w:rsidRDefault="006336AA">
            <w:pPr>
              <w:snapToGrid w:val="0"/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Pr="00146D95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 w:rsidRPr="00146D95">
              <w:rPr>
                <w:rFonts w:cs="Arial"/>
                <w:color w:val="000000"/>
                <w:sz w:val="22"/>
                <w:szCs w:val="22"/>
                <w:lang w:eastAsia="pl-PL"/>
              </w:rPr>
              <w:t>1+741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Pr="00146D95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 w:rsidRPr="00146D95">
              <w:rPr>
                <w:rFonts w:cs="Arial"/>
                <w:color w:val="000000"/>
                <w:sz w:val="22"/>
                <w:szCs w:val="22"/>
                <w:lang w:eastAsia="pl-PL"/>
              </w:rPr>
              <w:t>kamień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6336AA" w:rsidRPr="00146D95" w:rsidRDefault="00146D95">
            <w:pPr>
              <w:jc w:val="center"/>
              <w:rPr>
                <w:rFonts w:cs="Arial" w:hint="eastAsia"/>
                <w:color w:val="000000"/>
                <w:sz w:val="22"/>
                <w:szCs w:val="22"/>
                <w:lang w:eastAsia="pl-PL"/>
              </w:rPr>
            </w:pPr>
            <w:r w:rsidRPr="00146D95">
              <w:rPr>
                <w:rFonts w:cs="Arial"/>
                <w:color w:val="000000"/>
                <w:sz w:val="22"/>
                <w:szCs w:val="22"/>
                <w:lang w:eastAsia="pl-PL"/>
              </w:rPr>
              <w:t>1-75/3</w:t>
            </w:r>
          </w:p>
        </w:tc>
      </w:tr>
    </w:tbl>
    <w:p w:rsidR="006336AA" w:rsidRDefault="006336AA">
      <w:pPr>
        <w:rPr>
          <w:rFonts w:hint="eastAsia"/>
        </w:rPr>
      </w:pPr>
    </w:p>
    <w:sectPr w:rsidR="006336AA" w:rsidSect="006336A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1"/>
    <w:family w:val="swiss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characterSpacingControl w:val="doNotCompress"/>
  <w:compat>
    <w:useFELayout/>
  </w:compat>
  <w:rsids>
    <w:rsidRoot w:val="006336AA"/>
    <w:rsid w:val="00146D95"/>
    <w:rsid w:val="00633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Lucida Sans"/>
        <w:sz w:val="24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6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6336A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6336AA"/>
    <w:pPr>
      <w:spacing w:after="140" w:line="288" w:lineRule="auto"/>
    </w:pPr>
  </w:style>
  <w:style w:type="paragraph" w:styleId="Lista">
    <w:name w:val="List"/>
    <w:basedOn w:val="Tekstpodstawowy"/>
    <w:rsid w:val="006336AA"/>
  </w:style>
  <w:style w:type="paragraph" w:customStyle="1" w:styleId="Caption">
    <w:name w:val="Caption"/>
    <w:basedOn w:val="Normalny"/>
    <w:qFormat/>
    <w:rsid w:val="006336A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6336AA"/>
    <w:pPr>
      <w:suppressLineNumbers/>
    </w:pPr>
  </w:style>
  <w:style w:type="paragraph" w:customStyle="1" w:styleId="Zawartotabeli">
    <w:name w:val="Zawartość tabeli"/>
    <w:basedOn w:val="Normalny"/>
    <w:qFormat/>
    <w:rsid w:val="006336AA"/>
    <w:pPr>
      <w:suppressLineNumbers/>
    </w:pPr>
  </w:style>
  <w:style w:type="paragraph" w:customStyle="1" w:styleId="Nagwektabeli">
    <w:name w:val="Nagłówek tabeli"/>
    <w:basedOn w:val="Zawartotabeli"/>
    <w:qFormat/>
    <w:rsid w:val="006336A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</Words>
  <Characters>467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Piotr</cp:lastModifiedBy>
  <cp:revision>4</cp:revision>
  <dcterms:created xsi:type="dcterms:W3CDTF">2017-08-24T20:25:00Z</dcterms:created>
  <dcterms:modified xsi:type="dcterms:W3CDTF">2017-08-31T18:47:00Z</dcterms:modified>
  <dc:language>pl-PL</dc:language>
</cp:coreProperties>
</file>